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9"/>
        <w:gridCol w:w="180"/>
        <w:gridCol w:w="180"/>
        <w:gridCol w:w="354"/>
        <w:gridCol w:w="6"/>
        <w:gridCol w:w="356"/>
        <w:gridCol w:w="544"/>
        <w:gridCol w:w="706"/>
        <w:gridCol w:w="14"/>
        <w:gridCol w:w="176"/>
        <w:gridCol w:w="178"/>
        <w:gridCol w:w="360"/>
        <w:gridCol w:w="2345"/>
        <w:gridCol w:w="471"/>
        <w:gridCol w:w="3117"/>
      </w:tblGrid>
      <w:tr w:rsidR="00367EBE" w:rsidTr="00AF5AFB">
        <w:trPr>
          <w:cantSplit/>
          <w:trHeight w:val="118"/>
        </w:trPr>
        <w:tc>
          <w:tcPr>
            <w:tcW w:w="7019" w:type="dxa"/>
            <w:gridSpan w:val="14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7" w:type="dxa"/>
            <w:vMerge w:val="restart"/>
          </w:tcPr>
          <w:p w:rsidR="005A39BA" w:rsidRPr="007F0D68" w:rsidRDefault="005A39BA" w:rsidP="005A39BA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Coperion GmbH</w:t>
            </w:r>
          </w:p>
          <w:p w:rsidR="005A39BA" w:rsidRPr="007F0D68" w:rsidRDefault="005A39BA" w:rsidP="005A39BA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Theodorstrasse 10</w:t>
            </w:r>
          </w:p>
          <w:p w:rsidR="005A39BA" w:rsidRPr="007F0D68" w:rsidRDefault="005A39BA" w:rsidP="005A39BA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70469 Stuttgart, Germany</w:t>
            </w: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repair@coperion.com</w:t>
            </w: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67EBE" w:rsidRDefault="00367EBE" w:rsidP="007474F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 w:rsidTr="00AF5AFB">
        <w:trPr>
          <w:cantSplit/>
          <w:trHeight w:val="154"/>
        </w:trPr>
        <w:tc>
          <w:tcPr>
            <w:tcW w:w="7019" w:type="dxa"/>
            <w:gridSpan w:val="14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9F040A" w:rsidTr="00AF5AFB">
        <w:trPr>
          <w:cantSplit/>
        </w:trPr>
        <w:tc>
          <w:tcPr>
            <w:tcW w:w="7019" w:type="dxa"/>
            <w:gridSpan w:val="14"/>
          </w:tcPr>
          <w:p w:rsidR="008412E2" w:rsidRDefault="00367EBE" w:rsidP="006A5D8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421EB4">
              <w:rPr>
                <w:b/>
                <w:bCs/>
                <w:sz w:val="28"/>
                <w:lang w:val="en-GB"/>
              </w:rPr>
              <w:t xml:space="preserve"> </w:t>
            </w:r>
            <w:r w:rsidR="00A872DD">
              <w:rPr>
                <w:b/>
                <w:bCs/>
                <w:sz w:val="28"/>
                <w:lang w:val="en-GB"/>
              </w:rPr>
              <w:t>t</w:t>
            </w:r>
            <w:r w:rsidR="008412E2">
              <w:rPr>
                <w:b/>
                <w:bCs/>
                <w:sz w:val="28"/>
                <w:lang w:val="en-GB"/>
              </w:rPr>
              <w:t>o Co. DESCH</w:t>
            </w:r>
          </w:p>
          <w:p w:rsidR="00421EB4" w:rsidRDefault="00421EB4" w:rsidP="006A5D83">
            <w:pPr>
              <w:rPr>
                <w:b/>
                <w:bCs/>
                <w:sz w:val="28"/>
                <w:lang w:val="en-GB"/>
              </w:rPr>
            </w:pPr>
          </w:p>
          <w:p w:rsidR="008412E2" w:rsidRDefault="008412E2" w:rsidP="006A5D83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(CAUTION: Please use this form only for DESCH-Parts to Co. DESCH)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 w:rsidRPr="008412E2" w:rsidTr="00AF5AFB">
        <w:trPr>
          <w:cantSplit/>
          <w:trHeight w:val="369"/>
        </w:trPr>
        <w:tc>
          <w:tcPr>
            <w:tcW w:w="1863" w:type="dxa"/>
            <w:gridSpan w:val="4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9"/>
            <w:tcBorders>
              <w:bottom w:val="dotted" w:sz="4" w:space="0" w:color="auto"/>
            </w:tcBorders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2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</w:p>
        </w:tc>
        <w:tc>
          <w:tcPr>
            <w:tcW w:w="3117" w:type="dxa"/>
            <w:vMerge/>
          </w:tcPr>
          <w:p w:rsidR="00367EBE" w:rsidRPr="008412E2" w:rsidRDefault="00367EBE">
            <w:pPr>
              <w:rPr>
                <w:sz w:val="14"/>
                <w:szCs w:val="14"/>
                <w:lang w:val="en-US"/>
              </w:rPr>
            </w:pPr>
          </w:p>
        </w:tc>
      </w:tr>
      <w:tr w:rsidR="00367EBE" w:rsidRPr="008412E2" w:rsidTr="00AF5AFB">
        <w:trPr>
          <w:cantSplit/>
          <w:trHeight w:val="369"/>
        </w:trPr>
        <w:tc>
          <w:tcPr>
            <w:tcW w:w="1863" w:type="dxa"/>
            <w:gridSpan w:val="4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Company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46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2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</w:p>
        </w:tc>
        <w:tc>
          <w:tcPr>
            <w:tcW w:w="3117" w:type="dxa"/>
            <w:vMerge/>
          </w:tcPr>
          <w:p w:rsidR="00367EBE" w:rsidRPr="008412E2" w:rsidRDefault="00367EBE">
            <w:pPr>
              <w:rPr>
                <w:sz w:val="14"/>
                <w:szCs w:val="14"/>
                <w:lang w:val="en-US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3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3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9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hRule="exact" w:val="425"/>
        </w:trPr>
        <w:tc>
          <w:tcPr>
            <w:tcW w:w="1509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97"/>
        </w:trPr>
        <w:tc>
          <w:tcPr>
            <w:tcW w:w="1149" w:type="dxa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4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gridAfter w:val="2"/>
          <w:wAfter w:w="3588" w:type="dxa"/>
          <w:cantSplit/>
          <w:trHeight w:val="425"/>
        </w:trPr>
        <w:tc>
          <w:tcPr>
            <w:tcW w:w="1863" w:type="dxa"/>
            <w:gridSpan w:val="4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567"/>
        </w:trPr>
        <w:tc>
          <w:tcPr>
            <w:tcW w:w="6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369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4820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9C60C" wp14:editId="567F85F6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83185</wp:posOffset>
                      </wp:positionV>
                      <wp:extent cx="2057400" cy="298450"/>
                      <wp:effectExtent l="0" t="0" r="1905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0BC" w:rsidRDefault="004820BC" w:rsidP="004820BC">
                                  <w:r>
                                    <w:t>Please complete all 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9C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9.55pt;margin-top:6.55pt;width:16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">
                      <v:textbox>
                        <w:txbxContent>
                          <w:p w:rsidR="004820BC" w:rsidRDefault="004820BC" w:rsidP="004820BC">
                            <w:r>
                              <w:t>Please complete all 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E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BE">
              <w:instrText xml:space="preserve"> FORMTEXT </w:instrText>
            </w:r>
            <w:r w:rsidR="00367EBE">
              <w:fldChar w:fldCharType="separate"/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8E6D5D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369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Machine:</w:t>
            </w:r>
          </w:p>
        </w:tc>
        <w:tc>
          <w:tcPr>
            <w:tcW w:w="52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369"/>
        </w:trPr>
        <w:tc>
          <w:tcPr>
            <w:tcW w:w="3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8" w:type="dxa"/>
          <w:trHeight w:val="369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A872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DESCH Ident</w:t>
            </w:r>
            <w:r w:rsidR="00367EBE">
              <w:rPr>
                <w:lang w:val="en-GB"/>
              </w:rPr>
              <w:t xml:space="preserve"> no.:</w:t>
            </w:r>
          </w:p>
        </w:tc>
        <w:tc>
          <w:tcPr>
            <w:tcW w:w="52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806E1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312C5" wp14:editId="2933F8B1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-45720</wp:posOffset>
                      </wp:positionV>
                      <wp:extent cx="2051050" cy="1403985"/>
                      <wp:effectExtent l="0" t="0" r="25400" b="2476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1D" w:rsidRDefault="008E6D5D" w:rsidP="00806E1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Stamped</w:t>
                                  </w:r>
                                  <w:r w:rsidR="00806E1D">
                                    <w:t xml:space="preserve"> on the clutch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12C5" id="_x0000_s1027" type="#_x0000_t202" style="position:absolute;margin-left:269.9pt;margin-top:-3.6pt;width:161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">
                      <v:textbox style="mso-fit-shape-to-text:t">
                        <w:txbxContent>
                          <w:p w:rsidR="00806E1D" w:rsidRDefault="008E6D5D" w:rsidP="00806E1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Stamped</w:t>
                            </w:r>
                            <w:r w:rsidR="00806E1D">
                              <w:t xml:space="preserve"> on the clutch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E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BE">
              <w:instrText xml:space="preserve"> FORMTEXT </w:instrText>
            </w:r>
            <w:r w:rsidR="00367EBE">
              <w:fldChar w:fldCharType="separate"/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fldChar w:fldCharType="end"/>
            </w:r>
          </w:p>
        </w:tc>
      </w:tr>
    </w:tbl>
    <w:p w:rsidR="008E6D5D" w:rsidRDefault="008E6D5D"/>
    <w:p w:rsidR="008E6D5D" w:rsidRDefault="008E6D5D"/>
    <w:p w:rsidR="009F040A" w:rsidRPr="009F040A" w:rsidRDefault="009F040A" w:rsidP="009F040A">
      <w:pPr>
        <w:autoSpaceDE w:val="0"/>
        <w:autoSpaceDN w:val="0"/>
        <w:adjustRightInd w:val="0"/>
        <w:rPr>
          <w:rFonts w:cs="Arial"/>
          <w:sz w:val="20"/>
          <w:szCs w:val="20"/>
          <w:lang w:val="en-US" w:eastAsia="zh-CN"/>
        </w:rPr>
      </w:pPr>
      <w:r w:rsidRPr="009F040A">
        <w:rPr>
          <w:rFonts w:cs="Arial"/>
          <w:sz w:val="20"/>
          <w:szCs w:val="20"/>
          <w:lang w:val="en-US" w:eastAsia="zh-CN"/>
        </w:rPr>
        <w:t>For deliveries outside the EU we need additional information about the value of goods for the</w:t>
      </w:r>
    </w:p>
    <w:p w:rsidR="008E6D5D" w:rsidRPr="009F040A" w:rsidRDefault="009F040A" w:rsidP="009F040A">
      <w:pPr>
        <w:rPr>
          <w:lang w:val="en-US"/>
        </w:rPr>
      </w:pPr>
      <w:r w:rsidRPr="009F040A">
        <w:rPr>
          <w:rFonts w:cs="Arial"/>
          <w:sz w:val="20"/>
          <w:szCs w:val="20"/>
          <w:lang w:val="en-US" w:eastAsia="zh-CN"/>
        </w:rPr>
        <w:t>customs and the HS code! Without this information, export after repair is not possible.</w:t>
      </w:r>
      <w:bookmarkStart w:id="0" w:name="_GoBack"/>
      <w:bookmarkEnd w:id="0"/>
    </w:p>
    <w:p w:rsidR="008E6D5D" w:rsidRPr="009F040A" w:rsidRDefault="008E6D5D">
      <w:pPr>
        <w:rPr>
          <w:lang w:val="en-US"/>
        </w:rPr>
      </w:pPr>
      <w:r w:rsidRPr="009F040A">
        <w:rPr>
          <w:lang w:val="en-US"/>
        </w:rPr>
        <w:br w:type="page"/>
      </w:r>
    </w:p>
    <w:p w:rsidR="008E6D5D" w:rsidRPr="009F040A" w:rsidRDefault="008E6D5D">
      <w:pPr>
        <w:rPr>
          <w:lang w:val="en-US"/>
        </w:rPr>
      </w:pPr>
    </w:p>
    <w:tbl>
      <w:tblPr>
        <w:tblW w:w="96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1082"/>
        <w:gridCol w:w="1724"/>
        <w:gridCol w:w="792"/>
        <w:gridCol w:w="364"/>
        <w:gridCol w:w="356"/>
        <w:gridCol w:w="360"/>
        <w:gridCol w:w="649"/>
        <w:gridCol w:w="75"/>
        <w:gridCol w:w="717"/>
        <w:gridCol w:w="648"/>
        <w:gridCol w:w="1080"/>
        <w:gridCol w:w="363"/>
        <w:gridCol w:w="432"/>
        <w:gridCol w:w="537"/>
      </w:tblGrid>
      <w:tr w:rsidR="00367EBE" w:rsidRPr="009F040A" w:rsidTr="008E6D5D">
        <w:trPr>
          <w:gridAfter w:val="5"/>
          <w:wAfter w:w="3059" w:type="dxa"/>
          <w:trHeight w:val="454"/>
        </w:trPr>
        <w:tc>
          <w:tcPr>
            <w:tcW w:w="6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Items to be delivered / </w:t>
            </w:r>
            <w:proofErr w:type="gramStart"/>
            <w:r>
              <w:rPr>
                <w:b/>
                <w:bCs/>
                <w:lang w:val="en-GB"/>
              </w:rPr>
              <w:t>returned ?</w:t>
            </w:r>
            <w:proofErr w:type="gramEnd"/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2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1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235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8E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7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Pr="00806E1D" w:rsidRDefault="00367EBE">
            <w:pPr>
              <w:spacing w:line="240" w:lineRule="exact"/>
              <w:rPr>
                <w:sz w:val="16"/>
                <w:szCs w:val="16"/>
                <w:lang w:val="en-GB"/>
              </w:rPr>
            </w:pP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9F040A" w:rsidTr="008E6D5D">
        <w:tc>
          <w:tcPr>
            <w:tcW w:w="42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  <w:p w:rsidR="00806E1D" w:rsidRDefault="00806E1D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806E1D" w:rsidRPr="009F040A" w:rsidTr="008E6D5D">
        <w:trPr>
          <w:gridAfter w:val="1"/>
          <w:wAfter w:w="537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806E1D">
              <w:rPr>
                <w:sz w:val="20"/>
                <w:szCs w:val="20"/>
                <w:lang w:val="en-US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Pr="00806E1D">
              <w:rPr>
                <w:sz w:val="20"/>
                <w:szCs w:val="20"/>
                <w:lang w:val="en-US"/>
              </w:rPr>
              <w:t xml:space="preserve"> Please be aware that an inspection fee will be charged </w:t>
            </w:r>
          </w:p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</w:p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806E1D">
              <w:rPr>
                <w:sz w:val="20"/>
                <w:szCs w:val="20"/>
                <w:lang w:val="en-US"/>
              </w:rPr>
              <w:t>Clutch Size                                      Fee in Euro</w:t>
            </w:r>
          </w:p>
        </w:tc>
      </w:tr>
      <w:tr w:rsidR="00806E1D" w:rsidRPr="00123FD7" w:rsidTr="008E6D5D">
        <w:trPr>
          <w:gridAfter w:val="2"/>
          <w:wAfter w:w="968" w:type="dxa"/>
          <w:cantSplit/>
        </w:trPr>
        <w:tc>
          <w:tcPr>
            <w:tcW w:w="8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E1D" w:rsidRPr="00123FD7" w:rsidRDefault="00806E1D" w:rsidP="009E3EBB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</w:t>
            </w:r>
            <w:r w:rsidR="009E3E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:rsidR="00806E1D" w:rsidRPr="00123FD7" w:rsidRDefault="00806E1D" w:rsidP="007452A0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– 112                                                </w:t>
            </w:r>
            <w:r w:rsidR="007452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00,-</w:t>
            </w:r>
          </w:p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:rsidR="00806E1D" w:rsidRPr="00123FD7" w:rsidRDefault="00806E1D" w:rsidP="007A3EAF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367EBE" w:rsidRPr="00A872DD" w:rsidTr="008E6D5D">
        <w:trPr>
          <w:gridAfter w:val="1"/>
          <w:wAfter w:w="537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6E1D" w:rsidRPr="005970F6" w:rsidRDefault="00806E1D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872DD" w:rsidTr="008E6D5D">
        <w:trPr>
          <w:gridAfter w:val="1"/>
          <w:wAfter w:w="537" w:type="dxa"/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7EBE" w:rsidRPr="00806E1D" w:rsidRDefault="00367EBE" w:rsidP="00806E1D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</w:tc>
      </w:tr>
      <w:tr w:rsidR="00367EBE" w:rsidTr="008E6D5D">
        <w:trPr>
          <w:gridAfter w:val="1"/>
          <w:wAfter w:w="537" w:type="dxa"/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 w:rsidP="00E4661F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E4661F">
              <w:rPr>
                <w:sz w:val="20"/>
                <w:szCs w:val="20"/>
                <w:lang w:val="en-GB"/>
              </w:rPr>
              <w:t>12</w:t>
            </w:r>
            <w:r w:rsidR="00806E1D">
              <w:rPr>
                <w:sz w:val="20"/>
                <w:szCs w:val="20"/>
                <w:lang w:val="en-GB"/>
              </w:rPr>
              <w:t>/20</w:t>
            </w:r>
            <w:r w:rsidR="009F040A">
              <w:rPr>
                <w:sz w:val="20"/>
                <w:szCs w:val="20"/>
                <w:lang w:val="en-GB"/>
              </w:rPr>
              <w:t>21</w:t>
            </w:r>
          </w:p>
        </w:tc>
      </w:tr>
      <w:tr w:rsidR="00367EBE" w:rsidTr="008E6D5D">
        <w:trPr>
          <w:gridAfter w:val="1"/>
          <w:wAfter w:w="537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9F040A" w:rsidTr="008E6D5D">
        <w:trPr>
          <w:gridAfter w:val="1"/>
          <w:wAfter w:w="537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7" w:history="1">
              <w:r w:rsidR="004E58C3" w:rsidRPr="008E6D5D">
                <w:rPr>
                  <w:rStyle w:val="Hyperlink"/>
                  <w:sz w:val="20"/>
                  <w:szCs w:val="20"/>
                  <w:lang w:val="en-US"/>
                </w:rPr>
                <w:t>repair</w:t>
              </w:r>
              <w:r w:rsidR="00D001CE" w:rsidRPr="008E6D5D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8E6D5D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8E6D5D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  <w:r w:rsidR="00806E1D">
              <w:rPr>
                <w:sz w:val="20"/>
                <w:szCs w:val="20"/>
                <w:lang w:val="en-GB"/>
              </w:rPr>
              <w:t xml:space="preserve"> </w:t>
            </w:r>
          </w:p>
          <w:p w:rsidR="008E6D5D" w:rsidRDefault="008E6D5D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806E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 please attach this form also to the shipment to Desch.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notice, that we can not create a Certificate of Origin (COO) for repairs.</w:t>
            </w:r>
          </w:p>
          <w:p w:rsidR="00796E85" w:rsidRDefault="00796E85">
            <w:pPr>
              <w:rPr>
                <w:sz w:val="20"/>
                <w:szCs w:val="20"/>
                <w:lang w:val="en-GB"/>
              </w:rPr>
            </w:pPr>
          </w:p>
          <w:p w:rsidR="00796E85" w:rsidRPr="006B0799" w:rsidRDefault="00796E85" w:rsidP="00796E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:rsidR="00796E85" w:rsidRDefault="00796E85">
            <w:pPr>
              <w:rPr>
                <w:sz w:val="20"/>
                <w:szCs w:val="20"/>
                <w:lang w:val="en-US"/>
              </w:rPr>
            </w:pPr>
          </w:p>
          <w:p w:rsidR="00796E85" w:rsidRDefault="00796E85">
            <w:pPr>
              <w:rPr>
                <w:sz w:val="20"/>
                <w:szCs w:val="20"/>
                <w:lang w:val="en-US"/>
              </w:rPr>
            </w:pPr>
          </w:p>
          <w:p w:rsidR="00796E85" w:rsidRDefault="00796E85">
            <w:pPr>
              <w:rPr>
                <w:sz w:val="20"/>
                <w:szCs w:val="20"/>
                <w:lang w:val="en-US"/>
              </w:rPr>
            </w:pPr>
          </w:p>
          <w:p w:rsidR="00796E85" w:rsidRDefault="00796E85">
            <w:pPr>
              <w:rPr>
                <w:sz w:val="20"/>
                <w:szCs w:val="20"/>
                <w:lang w:val="en-US"/>
              </w:rPr>
            </w:pPr>
          </w:p>
          <w:p w:rsidR="00796E85" w:rsidRDefault="00796E85" w:rsidP="00796E85">
            <w:pPr>
              <w:rPr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  <w:r w:rsidR="008E6D5D">
              <w:rPr>
                <w:lang w:val="en-US"/>
              </w:rPr>
              <w:t>(Selection necessary)</w:t>
            </w:r>
          </w:p>
          <w:p w:rsidR="008E6D5D" w:rsidRPr="00AF077E" w:rsidRDefault="008E6D5D" w:rsidP="00796E85">
            <w:pPr>
              <w:rPr>
                <w:lang w:val="en-US"/>
              </w:rPr>
            </w:pPr>
          </w:p>
          <w:p w:rsidR="00796E85" w:rsidRPr="00743985" w:rsidRDefault="009F040A" w:rsidP="00796E85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85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796E85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796E85" w:rsidRPr="00743985" w:rsidRDefault="00796E85" w:rsidP="00796E85">
            <w:pPr>
              <w:rPr>
                <w:sz w:val="18"/>
                <w:szCs w:val="18"/>
                <w:lang w:val="en-US"/>
              </w:rPr>
            </w:pPr>
          </w:p>
          <w:p w:rsidR="00796E85" w:rsidRPr="00AF077E" w:rsidRDefault="009F040A" w:rsidP="00796E85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85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796E85">
              <w:rPr>
                <w:sz w:val="20"/>
                <w:szCs w:val="20"/>
                <w:lang w:val="en-US"/>
              </w:rPr>
              <w:t>teristics according to the GHS r</w:t>
            </w:r>
            <w:r w:rsidR="00796E85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87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638"/>
              <w:gridCol w:w="1840"/>
              <w:gridCol w:w="1840"/>
              <w:gridCol w:w="1840"/>
            </w:tblGrid>
            <w:tr w:rsidR="00796E85" w:rsidTr="001021A1">
              <w:trPr>
                <w:jc w:val="center"/>
              </w:trPr>
              <w:tc>
                <w:tcPr>
                  <w:tcW w:w="1632" w:type="dxa"/>
                </w:tcPr>
                <w:p w:rsidR="00796E85" w:rsidRDefault="00796E85" w:rsidP="00892A7C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AF0F6B7" wp14:editId="19359B68">
                        <wp:extent cx="919480" cy="95504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03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8979EDA" wp14:editId="2BB5E245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BB63912" wp14:editId="18B856BC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2E4330D" wp14:editId="378761E0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FC29448" wp14:editId="46BF7A0E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6E85" w:rsidTr="001021A1">
              <w:trPr>
                <w:jc w:val="center"/>
              </w:trPr>
              <w:tc>
                <w:tcPr>
                  <w:tcW w:w="1632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638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796E85" w:rsidTr="001021A1">
              <w:trPr>
                <w:jc w:val="center"/>
              </w:trPr>
              <w:tc>
                <w:tcPr>
                  <w:tcW w:w="1632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09352D7" wp14:editId="1EDDDA60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00F474D" wp14:editId="252F382E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F8B0312" wp14:editId="33019285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E5ECF02" wp14:editId="76385FA2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</w:p>
              </w:tc>
            </w:tr>
            <w:tr w:rsidR="00796E85" w:rsidTr="001021A1">
              <w:trPr>
                <w:jc w:val="center"/>
              </w:trPr>
              <w:tc>
                <w:tcPr>
                  <w:tcW w:w="1632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638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796E85" w:rsidRPr="001D5338" w:rsidRDefault="009F040A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796E85" w:rsidRDefault="00796E85" w:rsidP="00892A7C">
                  <w:pPr>
                    <w:jc w:val="center"/>
                  </w:pPr>
                </w:p>
              </w:tc>
            </w:tr>
          </w:tbl>
          <w:p w:rsidR="00796E85" w:rsidRDefault="00796E85" w:rsidP="00796E85"/>
          <w:p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 must also be sent in.</w:t>
            </w:r>
          </w:p>
          <w:p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796E85" w:rsidRPr="0023555C" w:rsidRDefault="00796E85" w:rsidP="00796E85">
            <w:pPr>
              <w:rPr>
                <w:lang w:val="en-US"/>
              </w:rPr>
            </w:pPr>
          </w:p>
          <w:p w:rsidR="00796E85" w:rsidRPr="00BE2DF7" w:rsidRDefault="00796E85" w:rsidP="00796E85">
            <w:pPr>
              <w:rPr>
                <w:szCs w:val="22"/>
                <w:lang w:val="en-GB"/>
              </w:rPr>
            </w:pPr>
            <w:r w:rsidRPr="00BE2DF7">
              <w:rPr>
                <w:szCs w:val="22"/>
                <w:lang w:val="en-GB"/>
              </w:rPr>
              <w:t>Please attach a copy to the return shipment.</w:t>
            </w:r>
          </w:p>
          <w:p w:rsidR="00367EBE" w:rsidRPr="00BE2DF7" w:rsidRDefault="00367EBE">
            <w:pPr>
              <w:rPr>
                <w:szCs w:val="22"/>
                <w:lang w:val="en-GB"/>
              </w:rPr>
            </w:pPr>
          </w:p>
          <w:p w:rsidR="00367EBE" w:rsidRPr="00BE2DF7" w:rsidRDefault="00367EBE">
            <w:pPr>
              <w:rPr>
                <w:b/>
                <w:szCs w:val="22"/>
                <w:lang w:val="en-GB"/>
              </w:rPr>
            </w:pPr>
            <w:r w:rsidRPr="00BE2DF7">
              <w:rPr>
                <w:b/>
                <w:szCs w:val="22"/>
                <w:lang w:val="en-GB"/>
              </w:rPr>
              <w:t>Address for return delivery:</w:t>
            </w:r>
          </w:p>
          <w:p w:rsidR="00367EBE" w:rsidRPr="00BE2DF7" w:rsidRDefault="00367EBE">
            <w:pPr>
              <w:rPr>
                <w:szCs w:val="22"/>
                <w:lang w:val="en-GB"/>
              </w:rPr>
            </w:pPr>
          </w:p>
          <w:p w:rsidR="00367EBE" w:rsidRPr="00BE2DF7" w:rsidRDefault="00474976" w:rsidP="00474976">
            <w:pPr>
              <w:rPr>
                <w:szCs w:val="22"/>
                <w:lang w:val="en-US"/>
              </w:rPr>
            </w:pPr>
            <w:r w:rsidRPr="00BE2DF7">
              <w:rPr>
                <w:szCs w:val="22"/>
                <w:lang w:val="en-US"/>
              </w:rPr>
              <w:t>DESCH Antriebstechnik GmbH &amp; Co.KG</w:t>
            </w:r>
          </w:p>
          <w:p w:rsidR="00367EBE" w:rsidRPr="00BE2DF7" w:rsidRDefault="00474976">
            <w:pPr>
              <w:rPr>
                <w:szCs w:val="22"/>
                <w:lang w:val="en-US"/>
              </w:rPr>
            </w:pPr>
            <w:r w:rsidRPr="00BE2DF7">
              <w:rPr>
                <w:szCs w:val="22"/>
                <w:lang w:val="en-US"/>
              </w:rPr>
              <w:t>Kleinbahnstrasse 21</w:t>
            </w:r>
          </w:p>
          <w:p w:rsidR="00367EBE" w:rsidRPr="00BE2DF7" w:rsidRDefault="00474976">
            <w:pPr>
              <w:rPr>
                <w:szCs w:val="22"/>
                <w:lang w:val="en-US"/>
              </w:rPr>
            </w:pPr>
            <w:r w:rsidRPr="00BE2DF7">
              <w:rPr>
                <w:szCs w:val="22"/>
                <w:lang w:val="en-US"/>
              </w:rPr>
              <w:t>59759 Arnsberg-Huesten</w:t>
            </w:r>
          </w:p>
          <w:p w:rsidR="00367EBE" w:rsidRPr="00BE2DF7" w:rsidRDefault="00367EBE">
            <w:pPr>
              <w:rPr>
                <w:szCs w:val="22"/>
                <w:lang w:val="en-US"/>
              </w:rPr>
            </w:pPr>
            <w:r w:rsidRPr="00BE2DF7">
              <w:rPr>
                <w:szCs w:val="22"/>
                <w:lang w:val="en-US"/>
              </w:rPr>
              <w:t>Germany</w:t>
            </w:r>
          </w:p>
          <w:p w:rsidR="00367EBE" w:rsidRPr="00BE2DF7" w:rsidRDefault="00367EBE">
            <w:pPr>
              <w:rPr>
                <w:szCs w:val="22"/>
                <w:lang w:val="en-US"/>
              </w:rPr>
            </w:pPr>
          </w:p>
          <w:p w:rsidR="00367EBE" w:rsidRPr="005970F6" w:rsidRDefault="00367EBE" w:rsidP="008E6D5D">
            <w:pPr>
              <w:rPr>
                <w:sz w:val="20"/>
                <w:szCs w:val="20"/>
                <w:lang w:val="en-GB"/>
              </w:rPr>
            </w:pPr>
            <w:r w:rsidRPr="00BE2DF7">
              <w:rPr>
                <w:rFonts w:cs="Arial"/>
                <w:szCs w:val="22"/>
                <w:lang w:val="en-GB"/>
              </w:rPr>
              <w:t>Opening hours of</w:t>
            </w:r>
            <w:r w:rsidR="00474976" w:rsidRPr="00BE2DF7">
              <w:rPr>
                <w:rFonts w:cs="Arial"/>
                <w:szCs w:val="22"/>
                <w:lang w:val="en-GB"/>
              </w:rPr>
              <w:t xml:space="preserve"> the incoming goods department 6:30 a.m. to 2:00</w:t>
            </w:r>
            <w:r w:rsidRPr="00BE2DF7">
              <w:rPr>
                <w:rFonts w:cs="Arial"/>
                <w:szCs w:val="22"/>
                <w:lang w:val="en-GB"/>
              </w:rPr>
              <w:t xml:space="preserve"> p.m.</w:t>
            </w:r>
          </w:p>
        </w:tc>
      </w:tr>
      <w:tr w:rsidR="008E6D5D" w:rsidTr="008E6D5D">
        <w:trPr>
          <w:gridAfter w:val="1"/>
          <w:wAfter w:w="533" w:type="dxa"/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8E6D5D" w:rsidTr="008E6D5D">
        <w:trPr>
          <w:gridAfter w:val="1"/>
          <w:wAfter w:w="533" w:type="dxa"/>
        </w:trPr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8E6D5D" w:rsidTr="008E6D5D">
        <w:trPr>
          <w:gridAfter w:val="1"/>
          <w:wAfter w:w="533" w:type="dxa"/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1017E4" w:rsidRDefault="008E6D5D" w:rsidP="00AA65F1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8E6D5D" w:rsidTr="0014627A">
        <w:trPr>
          <w:gridAfter w:val="1"/>
          <w:wAfter w:w="533" w:type="dxa"/>
        </w:trPr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8E6D5D" w:rsidTr="0014627A">
        <w:trPr>
          <w:gridAfter w:val="1"/>
          <w:wAfter w:w="533" w:type="dxa"/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5D" w:rsidRPr="005970F6" w:rsidRDefault="008E6D5D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</w:tr>
      <w:tr w:rsidR="008E6D5D" w:rsidTr="0014627A">
        <w:trPr>
          <w:gridAfter w:val="1"/>
          <w:wAfter w:w="533" w:type="dxa"/>
        </w:trPr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</w:p>
        </w:tc>
      </w:tr>
      <w:tr w:rsidR="008E6D5D" w:rsidTr="008E6D5D">
        <w:trPr>
          <w:gridAfter w:val="1"/>
          <w:wAfter w:w="533" w:type="dxa"/>
        </w:trPr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8E6D5D" w:rsidTr="008E6D5D">
        <w:trPr>
          <w:gridAfter w:val="6"/>
          <w:wAfter w:w="3773" w:type="dxa"/>
          <w:trHeight w:hRule="exact" w:val="1969"/>
        </w:trPr>
        <w:tc>
          <w:tcPr>
            <w:tcW w:w="58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5D" w:rsidRDefault="008E6D5D" w:rsidP="00AA65F1"/>
        </w:tc>
      </w:tr>
    </w:tbl>
    <w:p w:rsidR="008E6D5D" w:rsidRPr="008E6D5D" w:rsidRDefault="008E6D5D" w:rsidP="008E6D5D">
      <w:pPr>
        <w:tabs>
          <w:tab w:val="left" w:pos="2177"/>
        </w:tabs>
        <w:rPr>
          <w:lang w:val="en-GB"/>
        </w:rPr>
      </w:pPr>
    </w:p>
    <w:sectPr w:rsidR="008E6D5D" w:rsidRPr="008E6D5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20" w:rsidRDefault="00673520">
      <w:r>
        <w:separator/>
      </w:r>
    </w:p>
  </w:endnote>
  <w:endnote w:type="continuationSeparator" w:id="0">
    <w:p w:rsidR="00673520" w:rsidRDefault="0067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2" w:rsidRPr="00EB4A42" w:rsidRDefault="00367EBE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>70</w:t>
    </w:r>
    <w:r w:rsidR="008E6D5D">
      <w:rPr>
        <w:sz w:val="15"/>
      </w:rPr>
      <w:t>3695746</w:t>
    </w:r>
    <w:r>
      <w:rPr>
        <w:sz w:val="15"/>
      </w:rPr>
      <w:t>-V</w:t>
    </w:r>
    <w:r w:rsidR="008E6D5D">
      <w:rPr>
        <w:sz w:val="15"/>
      </w:rPr>
      <w:t>0</w:t>
    </w:r>
    <w:r>
      <w:rPr>
        <w:sz w:val="15"/>
      </w:rPr>
      <w:t>-0</w:t>
    </w:r>
    <w:r w:rsidR="008E6D5D">
      <w:rPr>
        <w:sz w:val="15"/>
      </w:rPr>
      <w:t>8</w:t>
    </w:r>
    <w:r>
      <w:rPr>
        <w:sz w:val="15"/>
      </w:rPr>
      <w:t>/20</w:t>
    </w:r>
    <w:r w:rsidR="008E6D5D">
      <w:rPr>
        <w:sz w:val="15"/>
      </w:rPr>
      <w:t xml:space="preserve">20 </w:t>
    </w:r>
    <w:r w:rsidR="008E6D5D">
      <w:rPr>
        <w:sz w:val="15"/>
      </w:rPr>
      <w:tab/>
      <w:t xml:space="preserve">Page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PAGE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  <w:r w:rsidR="008E6D5D">
      <w:rPr>
        <w:sz w:val="15"/>
      </w:rPr>
      <w:t xml:space="preserve"> of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NUMPAGES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5D" w:rsidRPr="00EB4A42" w:rsidRDefault="008E6D5D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 xml:space="preserve">703695746-V0-08/2020 </w:t>
    </w:r>
    <w:r>
      <w:rPr>
        <w:sz w:val="15"/>
      </w:rPr>
      <w:tab/>
      <w:t xml:space="preserve">Page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  <w:r>
      <w:rPr>
        <w:sz w:val="15"/>
      </w:rPr>
      <w:t xml:space="preserve"> of </w:t>
    </w:r>
    <w:r>
      <w:rPr>
        <w:sz w:val="15"/>
      </w:rPr>
      <w:fldChar w:fldCharType="begin"/>
    </w:r>
    <w:r>
      <w:rPr>
        <w:sz w:val="15"/>
      </w:rPr>
      <w:instrText xml:space="preserve"> NUMPAGES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</w:p>
  <w:p w:rsidR="00367EBE" w:rsidRPr="008E6D5D" w:rsidRDefault="00367EBE" w:rsidP="008E6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20" w:rsidRDefault="00673520">
      <w:r>
        <w:separator/>
      </w:r>
    </w:p>
  </w:footnote>
  <w:footnote w:type="continuationSeparator" w:id="0">
    <w:p w:rsidR="00673520" w:rsidRDefault="0067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3pt;height:34pt">
                <v:imagedata r:id="rId1" o:title=""/>
              </v:shape>
              <o:OLEObject Type="Embed" ProgID="MSPhotoEd.3" ShapeID="_x0000_i1025" DrawAspect="Content" ObjectID="_1701080847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6D5D" w:rsidRDefault="008E6D5D" w:rsidP="008E6D5D">
    <w:pPr>
      <w:rPr>
        <w:b/>
        <w:bCs/>
        <w:sz w:val="28"/>
        <w:lang w:val="en-GB"/>
      </w:rPr>
    </w:pPr>
  </w:p>
  <w:p w:rsidR="008E6D5D" w:rsidRDefault="008E6D5D" w:rsidP="008E6D5D">
    <w:pPr>
      <w:rPr>
        <w:b/>
        <w:bCs/>
        <w:sz w:val="28"/>
        <w:lang w:val="en-GB"/>
      </w:rPr>
    </w:pPr>
    <w:r>
      <w:rPr>
        <w:b/>
        <w:bCs/>
        <w:sz w:val="28"/>
        <w:lang w:val="en-GB"/>
      </w:rPr>
      <w:t>Return Material Authorization to Co. DESCH</w:t>
    </w:r>
  </w:p>
  <w:p w:rsidR="00367EBE" w:rsidRPr="008E6D5D" w:rsidRDefault="00367EBE" w:rsidP="008E6D5D">
    <w:pPr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35pt;height:34.05pt">
                <v:imagedata r:id="rId1" o:title=""/>
              </v:shape>
              <o:OLEObject Type="Embed" ProgID="MSPhotoEd.3" ShapeID="_x0000_i1026" DrawAspect="Content" ObjectID="_1701080848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1021A1"/>
    <w:rsid w:val="001033B1"/>
    <w:rsid w:val="0014627A"/>
    <w:rsid w:val="001A0E27"/>
    <w:rsid w:val="001E7BAE"/>
    <w:rsid w:val="00207C01"/>
    <w:rsid w:val="0023555C"/>
    <w:rsid w:val="0028054F"/>
    <w:rsid w:val="003104FE"/>
    <w:rsid w:val="0031531A"/>
    <w:rsid w:val="00367EBE"/>
    <w:rsid w:val="00394459"/>
    <w:rsid w:val="003D47AE"/>
    <w:rsid w:val="003F1D0A"/>
    <w:rsid w:val="00421EB4"/>
    <w:rsid w:val="00474976"/>
    <w:rsid w:val="004820BC"/>
    <w:rsid w:val="004D1FDD"/>
    <w:rsid w:val="004E58C3"/>
    <w:rsid w:val="00574F76"/>
    <w:rsid w:val="005970F6"/>
    <w:rsid w:val="005A39BA"/>
    <w:rsid w:val="00622197"/>
    <w:rsid w:val="0063469D"/>
    <w:rsid w:val="0066756D"/>
    <w:rsid w:val="00673520"/>
    <w:rsid w:val="006A4B8A"/>
    <w:rsid w:val="006A5D83"/>
    <w:rsid w:val="0074116E"/>
    <w:rsid w:val="007452A0"/>
    <w:rsid w:val="007474FD"/>
    <w:rsid w:val="00796E85"/>
    <w:rsid w:val="007C4854"/>
    <w:rsid w:val="00806E1D"/>
    <w:rsid w:val="008412E2"/>
    <w:rsid w:val="008571CA"/>
    <w:rsid w:val="008E6D5D"/>
    <w:rsid w:val="009C219E"/>
    <w:rsid w:val="009E3EBB"/>
    <w:rsid w:val="009F040A"/>
    <w:rsid w:val="00A05F80"/>
    <w:rsid w:val="00A151A5"/>
    <w:rsid w:val="00A372D9"/>
    <w:rsid w:val="00A872DD"/>
    <w:rsid w:val="00A9432B"/>
    <w:rsid w:val="00AF5AFB"/>
    <w:rsid w:val="00B31A82"/>
    <w:rsid w:val="00B63B4B"/>
    <w:rsid w:val="00B84D80"/>
    <w:rsid w:val="00BE2DF7"/>
    <w:rsid w:val="00BF35E5"/>
    <w:rsid w:val="00C50EC1"/>
    <w:rsid w:val="00C61B67"/>
    <w:rsid w:val="00C96495"/>
    <w:rsid w:val="00D001CE"/>
    <w:rsid w:val="00DC5A41"/>
    <w:rsid w:val="00DD127E"/>
    <w:rsid w:val="00DF4CF6"/>
    <w:rsid w:val="00E17034"/>
    <w:rsid w:val="00E4661F"/>
    <w:rsid w:val="00EA3D47"/>
    <w:rsid w:val="00EB4A42"/>
    <w:rsid w:val="00EE2630"/>
    <w:rsid w:val="00F82A43"/>
    <w:rsid w:val="00FA6F58"/>
    <w:rsid w:val="00FC23C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135A91FC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6E1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5A39BA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96E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pair@Coperion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4796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Berger, Christian</cp:lastModifiedBy>
  <cp:revision>3</cp:revision>
  <cp:lastPrinted>2000-03-02T09:35:00Z</cp:lastPrinted>
  <dcterms:created xsi:type="dcterms:W3CDTF">2020-08-20T06:27:00Z</dcterms:created>
  <dcterms:modified xsi:type="dcterms:W3CDTF">2021-12-15T12:41:00Z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